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60" w:rsidRPr="00206AE8" w:rsidRDefault="00DC6A22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hint="eastAsia"/>
          <w:sz w:val="36"/>
          <w:szCs w:val="36"/>
        </w:rPr>
        <w:t xml:space="preserve"> </w:t>
      </w:r>
      <w:r w:rsidR="00206AE8">
        <w:rPr>
          <w:rFonts w:hint="eastAsia"/>
          <w:sz w:val="36"/>
          <w:szCs w:val="36"/>
        </w:rPr>
        <w:t xml:space="preserve">  </w:t>
      </w:r>
      <w:r w:rsidRPr="00206AE8">
        <w:rPr>
          <w:rFonts w:ascii="微軟正黑體" w:eastAsia="微軟正黑體" w:hAnsi="微軟正黑體" w:hint="eastAsia"/>
          <w:b/>
          <w:sz w:val="28"/>
          <w:szCs w:val="28"/>
        </w:rPr>
        <w:t>美濃博士學人協會</w:t>
      </w:r>
      <w:r w:rsidRPr="00206AE8">
        <w:rPr>
          <w:rFonts w:ascii="微軟正黑體" w:eastAsia="微軟正黑體" w:hAnsi="微軟正黑體" w:hint="eastAsia"/>
          <w:b/>
          <w:bCs/>
          <w:sz w:val="28"/>
          <w:szCs w:val="28"/>
        </w:rPr>
        <w:t>第七屆</w:t>
      </w:r>
      <w:r w:rsidRPr="00206AE8">
        <w:rPr>
          <w:rFonts w:ascii="微軟正黑體" w:eastAsia="微軟正黑體" w:hAnsi="微軟正黑體" w:hint="eastAsia"/>
          <w:b/>
          <w:sz w:val="28"/>
          <w:szCs w:val="28"/>
        </w:rPr>
        <w:t>鄉土情懷現場作文比賽</w:t>
      </w:r>
      <w:r w:rsidR="00206AE8" w:rsidRPr="00206AE8">
        <w:rPr>
          <w:rFonts w:ascii="微軟正黑體" w:eastAsia="微軟正黑體" w:hAnsi="微軟正黑體" w:hint="eastAsia"/>
          <w:b/>
          <w:sz w:val="28"/>
          <w:szCs w:val="28"/>
        </w:rPr>
        <w:t>得獎名單</w:t>
      </w:r>
    </w:p>
    <w:tbl>
      <w:tblPr>
        <w:tblW w:w="74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0"/>
        <w:gridCol w:w="1020"/>
        <w:gridCol w:w="1620"/>
        <w:gridCol w:w="1560"/>
        <w:gridCol w:w="1540"/>
      </w:tblGrid>
      <w:tr w:rsidR="006055B6" w:rsidRPr="006055B6" w:rsidTr="006055B6">
        <w:trPr>
          <w:trHeight w:val="3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6055B6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國小低年級組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名次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學校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吳翊杉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李思樂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絃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吉東國小</w:t>
            </w:r>
            <w:proofErr w:type="gramEnd"/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吳佳恩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吉洋國小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林子鑫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朱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洧霆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古宇傑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1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1061024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張硯婷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34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6055B6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國小中年級組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吳詠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林詩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鍾采容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張家綺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張喜樂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楊廷煒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劉巧文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劉彥谷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林品言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溫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寀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東門國小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黃柏華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福安國小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潘英善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趙奕睿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施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甯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吉洋國小</w:t>
            </w:r>
          </w:p>
        </w:tc>
      </w:tr>
      <w:tr w:rsidR="006055B6" w:rsidRPr="006055B6" w:rsidTr="006055B6">
        <w:trPr>
          <w:trHeight w:val="41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黃盈蓁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龍山國小</w:t>
            </w:r>
          </w:p>
        </w:tc>
      </w:tr>
      <w:tr w:rsidR="006055B6" w:rsidRPr="006055B6" w:rsidTr="006055B6">
        <w:trPr>
          <w:trHeight w:val="34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6055B6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國小高年級組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1063047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傅鈺庭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朱沛慈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東門國小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于瑄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何彥志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張閔如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福安國小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蘇備得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曾雅芳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福安國小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黃靖惠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邱智民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周韶唐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溫子霈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劉芯伃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中壇國小</w:t>
            </w:r>
          </w:p>
        </w:tc>
      </w:tr>
      <w:tr w:rsidR="006055B6" w:rsidRPr="006055B6" w:rsidTr="006055B6">
        <w:trPr>
          <w:trHeight w:val="41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1063087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張芷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羚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龍山國小</w:t>
            </w:r>
          </w:p>
        </w:tc>
      </w:tr>
      <w:tr w:rsidR="006055B6" w:rsidRPr="006055B6" w:rsidTr="006055B6">
        <w:trPr>
          <w:trHeight w:val="34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6055B6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國中組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1064144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宋莉蓁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溫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苡楨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邱彥綾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劉智仁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陳詠琪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林詩倩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黃建翔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朱麗靜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涂于真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吳梓銜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徐和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朱敏禎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楊雅雯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古芷寧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楊雅亦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于暄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劉軒嘉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涂鈺嵐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施庭婕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郭芸希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曾華睿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姵伶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林子馨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溫彥翔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鍾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蓉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黃競德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劉育華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美濃國中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黃浩哲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龍肚國中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郭芸琦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陳意瑋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廖瓊宜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鍾蕎禧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41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1064166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曾韻如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南隆國中</w:t>
            </w:r>
          </w:p>
        </w:tc>
      </w:tr>
      <w:tr w:rsidR="006055B6" w:rsidRPr="006055B6" w:rsidTr="006055B6">
        <w:trPr>
          <w:trHeight w:val="34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6055B6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高中組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ㄧ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古慧瑜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高雄女中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黃珮儀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楊惠婷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洪立亞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高美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醫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專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朱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玟綺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  <w:bookmarkStart w:id="0" w:name="_GoBack"/>
        <w:bookmarkEnd w:id="0"/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鍾宜寧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吳翊禎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王薪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茜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曾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宥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徐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祈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0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楊權德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旗美高中</w:t>
            </w:r>
          </w:p>
        </w:tc>
      </w:tr>
      <w:tr w:rsidR="006055B6" w:rsidRPr="006055B6" w:rsidTr="006055B6">
        <w:trPr>
          <w:trHeight w:val="41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5B6" w:rsidRPr="006055B6" w:rsidRDefault="006055B6" w:rsidP="006055B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佳作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1065032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張雅晴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5B6" w:rsidRPr="006055B6" w:rsidRDefault="006055B6" w:rsidP="006055B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</w:pPr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高美</w:t>
            </w:r>
            <w:proofErr w:type="gramStart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醫</w:t>
            </w:r>
            <w:proofErr w:type="gramEnd"/>
            <w:r w:rsidRPr="006055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專</w:t>
            </w:r>
          </w:p>
        </w:tc>
      </w:tr>
    </w:tbl>
    <w:p w:rsidR="006055B6" w:rsidRDefault="006055B6">
      <w:pPr>
        <w:rPr>
          <w:rFonts w:hint="eastAsia"/>
        </w:rPr>
      </w:pPr>
    </w:p>
    <w:sectPr w:rsidR="006055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B2"/>
    <w:rsid w:val="001A5AB2"/>
    <w:rsid w:val="00206AE8"/>
    <w:rsid w:val="00531F60"/>
    <w:rsid w:val="006055B6"/>
    <w:rsid w:val="00D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142CB-14C3-4890-A7F2-DA779A8D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2017-10-28T09:06:00Z</dcterms:created>
  <dcterms:modified xsi:type="dcterms:W3CDTF">2017-10-28T09:17:00Z</dcterms:modified>
</cp:coreProperties>
</file>