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F60" w:rsidRPr="00206AE8" w:rsidRDefault="00DC6A22">
      <w:pPr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hint="eastAsia"/>
          <w:sz w:val="36"/>
          <w:szCs w:val="36"/>
        </w:rPr>
        <w:t xml:space="preserve"> </w:t>
      </w:r>
      <w:r w:rsidR="00206AE8">
        <w:rPr>
          <w:rFonts w:hint="eastAsia"/>
          <w:sz w:val="36"/>
          <w:szCs w:val="36"/>
        </w:rPr>
        <w:t xml:space="preserve">  </w:t>
      </w:r>
      <w:r w:rsidRPr="00206AE8">
        <w:rPr>
          <w:rFonts w:ascii="微軟正黑體" w:eastAsia="微軟正黑體" w:hAnsi="微軟正黑體" w:hint="eastAsia"/>
          <w:b/>
          <w:sz w:val="28"/>
          <w:szCs w:val="28"/>
        </w:rPr>
        <w:t>美濃博士學人協會</w:t>
      </w:r>
      <w:r w:rsidRPr="00206AE8">
        <w:rPr>
          <w:rFonts w:ascii="微軟正黑體" w:eastAsia="微軟正黑體" w:hAnsi="微軟正黑體" w:hint="eastAsia"/>
          <w:b/>
          <w:bCs/>
          <w:sz w:val="28"/>
          <w:szCs w:val="28"/>
        </w:rPr>
        <w:t>第七屆</w:t>
      </w:r>
      <w:r w:rsidRPr="00206AE8">
        <w:rPr>
          <w:rFonts w:ascii="微軟正黑體" w:eastAsia="微軟正黑體" w:hAnsi="微軟正黑體" w:hint="eastAsia"/>
          <w:b/>
          <w:sz w:val="28"/>
          <w:szCs w:val="28"/>
        </w:rPr>
        <w:t>鄉土情懷現場作文比賽</w:t>
      </w:r>
      <w:r w:rsidR="00206AE8" w:rsidRPr="00206AE8">
        <w:rPr>
          <w:rFonts w:ascii="微軟正黑體" w:eastAsia="微軟正黑體" w:hAnsi="微軟正黑體" w:hint="eastAsia"/>
          <w:b/>
          <w:sz w:val="28"/>
          <w:szCs w:val="28"/>
        </w:rPr>
        <w:t>得獎名單</w:t>
      </w:r>
    </w:p>
    <w:tbl>
      <w:tblPr>
        <w:tblW w:w="740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60"/>
        <w:gridCol w:w="1020"/>
        <w:gridCol w:w="1620"/>
        <w:gridCol w:w="1560"/>
        <w:gridCol w:w="1540"/>
      </w:tblGrid>
      <w:tr w:rsidR="006055B6" w:rsidRPr="006055B6" w:rsidTr="006055B6">
        <w:trPr>
          <w:trHeight w:val="33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rPr>
                <w:rFonts w:ascii="新細明體" w:eastAsia="新細明體" w:hAnsi="新細明體" w:cs="新細明體"/>
                <w:b/>
                <w:kern w:val="0"/>
                <w:szCs w:val="24"/>
              </w:rPr>
            </w:pPr>
            <w:r w:rsidRPr="006055B6">
              <w:rPr>
                <w:rFonts w:ascii="新細明體" w:eastAsia="新細明體" w:hAnsi="新細明體" w:cs="新細明體" w:hint="eastAsia"/>
                <w:b/>
                <w:color w:val="FF0000"/>
                <w:kern w:val="0"/>
                <w:szCs w:val="24"/>
              </w:rPr>
              <w:t>國小低年級組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名次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編號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姓名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學校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rPr>
                <w:rFonts w:ascii="新細明體" w:eastAsia="新細明體" w:hAnsi="新細明體" w:cs="新細明體" w:hint="eastAsia"/>
                <w:kern w:val="0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proofErr w:type="gramStart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ㄧ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1061023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吳翊杉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中壇國小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1061019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李思樂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中壇國小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1061032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吳</w:t>
            </w:r>
            <w:proofErr w:type="gramStart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絃</w:t>
            </w:r>
            <w:proofErr w:type="gramEnd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慈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proofErr w:type="gramStart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吉東國小</w:t>
            </w:r>
            <w:proofErr w:type="gramEnd"/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三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1061026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吳佳恩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吉洋國小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三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1061010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林子鑫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美濃國小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1061001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朱</w:t>
            </w:r>
            <w:proofErr w:type="gramStart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洧霆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美濃國小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1061020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古宇傑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中壇國小</w:t>
            </w:r>
          </w:p>
        </w:tc>
      </w:tr>
      <w:tr w:rsidR="006055B6" w:rsidRPr="006055B6" w:rsidTr="006055B6">
        <w:trPr>
          <w:trHeight w:val="412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1061024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張硯婷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中壇國小</w:t>
            </w:r>
          </w:p>
        </w:tc>
      </w:tr>
      <w:tr w:rsidR="006055B6" w:rsidRPr="006055B6" w:rsidTr="006055B6">
        <w:trPr>
          <w:trHeight w:val="34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Times New Roman"/>
                <w:color w:val="000000" w:themeColor="text1"/>
                <w:kern w:val="0"/>
                <w:szCs w:val="24"/>
              </w:rPr>
            </w:pP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rPr>
                <w:rFonts w:ascii="新細明體" w:eastAsia="新細明體" w:hAnsi="新細明體" w:cs="新細明體"/>
                <w:b/>
                <w:kern w:val="0"/>
                <w:szCs w:val="24"/>
              </w:rPr>
            </w:pPr>
            <w:r w:rsidRPr="006055B6">
              <w:rPr>
                <w:rFonts w:ascii="新細明體" w:eastAsia="新細明體" w:hAnsi="新細明體" w:cs="新細明體" w:hint="eastAsia"/>
                <w:b/>
                <w:color w:val="FF0000"/>
                <w:kern w:val="0"/>
                <w:szCs w:val="24"/>
              </w:rPr>
              <w:t>國小中年級組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proofErr w:type="gramStart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ㄧ</w:t>
            </w:r>
            <w:proofErr w:type="gramEnd"/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1062006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吳詠</w:t>
            </w:r>
            <w:proofErr w:type="gramStart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璇</w:t>
            </w:r>
            <w:proofErr w:type="gramEnd"/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美濃國小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1062008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林詩</w:t>
            </w:r>
            <w:proofErr w:type="gramStart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璇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美濃國小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1062056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proofErr w:type="gramStart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鍾采容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中壇國小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三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1062002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張家綺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美濃國小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三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1062007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張喜樂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美濃國小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三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1062012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楊廷煒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美濃國小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1062001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劉巧文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美濃國小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1062010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劉彥谷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美濃國小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proofErr w:type="gramStart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林品言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美濃國小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1062035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溫</w:t>
            </w:r>
            <w:proofErr w:type="gramStart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寀</w:t>
            </w:r>
            <w:proofErr w:type="gramEnd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瑩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東門國小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1062046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黃柏華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福安國小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1062053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潘英善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龍肚國小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1062055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趙奕睿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中壇國小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1062075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施</w:t>
            </w:r>
            <w:proofErr w:type="gramStart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甯</w:t>
            </w:r>
            <w:proofErr w:type="gramEnd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予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吉洋國小</w:t>
            </w:r>
          </w:p>
        </w:tc>
      </w:tr>
      <w:tr w:rsidR="006055B6" w:rsidRPr="006055B6" w:rsidTr="006055B6">
        <w:trPr>
          <w:trHeight w:val="412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1062085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黃盈蓁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龍山國小</w:t>
            </w:r>
          </w:p>
        </w:tc>
      </w:tr>
      <w:tr w:rsidR="006055B6" w:rsidRPr="006055B6" w:rsidTr="006055B6">
        <w:trPr>
          <w:trHeight w:val="34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Times New Roman"/>
                <w:color w:val="000000" w:themeColor="text1"/>
                <w:kern w:val="0"/>
                <w:szCs w:val="24"/>
              </w:rPr>
            </w:pP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rPr>
                <w:rFonts w:ascii="新細明體" w:eastAsia="新細明體" w:hAnsi="新細明體" w:cs="新細明體"/>
                <w:b/>
                <w:kern w:val="0"/>
                <w:szCs w:val="24"/>
              </w:rPr>
            </w:pPr>
            <w:r w:rsidRPr="006055B6">
              <w:rPr>
                <w:rFonts w:ascii="新細明體" w:eastAsia="新細明體" w:hAnsi="新細明體" w:cs="新細明體" w:hint="eastAsia"/>
                <w:b/>
                <w:color w:val="FF0000"/>
                <w:kern w:val="0"/>
                <w:szCs w:val="24"/>
              </w:rPr>
              <w:t>國小高年級組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proofErr w:type="gramStart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ㄧ</w:t>
            </w:r>
            <w:proofErr w:type="gramEnd"/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1063047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傅鈺庭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中壇國小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1063021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proofErr w:type="gramStart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朱沛慈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東門國小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1063051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劉</w:t>
            </w:r>
            <w:proofErr w:type="gramStart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于瑄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中壇國小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三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1063013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何彥志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美濃國小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三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1063037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張閔如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福安國小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三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1063054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proofErr w:type="gramStart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蘇備得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中壇國小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1063033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曾雅芳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福安國小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1063039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黃靖惠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龍肚國小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1063048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邱智民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中壇國小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1063053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周韶唐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中壇國小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1063061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溫子霈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中壇國小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1063063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proofErr w:type="gramStart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劉芯伃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中壇國小</w:t>
            </w:r>
          </w:p>
        </w:tc>
      </w:tr>
      <w:tr w:rsidR="006055B6" w:rsidRPr="006055B6" w:rsidTr="006055B6">
        <w:trPr>
          <w:trHeight w:val="412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1063087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張芷</w:t>
            </w:r>
            <w:proofErr w:type="gramStart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羚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龍山國小</w:t>
            </w:r>
          </w:p>
        </w:tc>
      </w:tr>
      <w:tr w:rsidR="006055B6" w:rsidRPr="006055B6" w:rsidTr="006055B6">
        <w:trPr>
          <w:trHeight w:val="34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Times New Roman"/>
                <w:color w:val="000000" w:themeColor="text1"/>
                <w:kern w:val="0"/>
                <w:szCs w:val="24"/>
              </w:rPr>
            </w:pP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rPr>
                <w:rFonts w:ascii="新細明體" w:eastAsia="新細明體" w:hAnsi="新細明體" w:cs="新細明體"/>
                <w:b/>
                <w:kern w:val="0"/>
                <w:szCs w:val="24"/>
              </w:rPr>
            </w:pPr>
            <w:r w:rsidRPr="006055B6">
              <w:rPr>
                <w:rFonts w:ascii="新細明體" w:eastAsia="新細明體" w:hAnsi="新細明體" w:cs="新細明體" w:hint="eastAsia"/>
                <w:b/>
                <w:color w:val="FF0000"/>
                <w:kern w:val="0"/>
                <w:szCs w:val="24"/>
              </w:rPr>
              <w:t>國中組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proofErr w:type="gramStart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ㄧ</w:t>
            </w:r>
            <w:proofErr w:type="gramEnd"/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1064144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宋莉蓁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南隆國中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1064148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溫</w:t>
            </w:r>
            <w:proofErr w:type="gramStart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苡楨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南隆國中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1064149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邱彥綾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南隆國中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1064083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劉智仁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龍肚國中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三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1064014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陳詠琪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美濃國中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三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1064015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林詩倩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美濃國中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三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1064032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黃建翔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美濃國中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三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1064065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朱麗靜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龍肚國中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三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1064145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涂于真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南隆國中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1064008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吳梓銜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美濃國中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1064011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proofErr w:type="gramStart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徐和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美濃國中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1064012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朱敏禎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美濃國中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1064125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楊雅雯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南隆國中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1064159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古芷寧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南隆國中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1064161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楊雅亦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南隆國中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1064165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楊</w:t>
            </w:r>
            <w:proofErr w:type="gramStart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于暄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南隆國中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1064020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proofErr w:type="gramStart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劉軒嘉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美濃國中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1064067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proofErr w:type="gramStart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涂鈺嵐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龍肚國中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1064114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施庭婕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南隆國中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1064115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郭芸希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南隆國中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1064130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曾華睿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南隆國中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1064156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劉</w:t>
            </w:r>
            <w:proofErr w:type="gramStart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姵伶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南隆國中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1064158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林子馨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南隆國中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1064108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溫彥翔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南隆國中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1064019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proofErr w:type="gramStart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鍾</w:t>
            </w:r>
            <w:proofErr w:type="gramEnd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蓉</w:t>
            </w:r>
            <w:proofErr w:type="gramStart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萱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美濃國中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1064022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黃競德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美濃國中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1064028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劉育華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美濃國中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1064051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黃浩哲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龍肚國中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1064106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郭芸琦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南隆國中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1064107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陳意瑋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南隆國中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1064111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廖瓊宜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南隆國中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1064163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proofErr w:type="gramStart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鍾蕎禧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南隆國中</w:t>
            </w:r>
          </w:p>
        </w:tc>
      </w:tr>
      <w:tr w:rsidR="006055B6" w:rsidRPr="006055B6" w:rsidTr="006055B6">
        <w:trPr>
          <w:trHeight w:val="412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1064166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曾韻如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南隆國中</w:t>
            </w:r>
          </w:p>
        </w:tc>
      </w:tr>
      <w:tr w:rsidR="006055B6" w:rsidRPr="006055B6" w:rsidTr="006055B6">
        <w:trPr>
          <w:trHeight w:val="34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Times New Roman"/>
                <w:color w:val="000000" w:themeColor="text1"/>
                <w:kern w:val="0"/>
                <w:szCs w:val="24"/>
              </w:rPr>
            </w:pP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rPr>
                <w:rFonts w:ascii="新細明體" w:eastAsia="新細明體" w:hAnsi="新細明體" w:cs="新細明體"/>
                <w:b/>
                <w:kern w:val="0"/>
                <w:szCs w:val="24"/>
              </w:rPr>
            </w:pPr>
            <w:r w:rsidRPr="006055B6">
              <w:rPr>
                <w:rFonts w:ascii="新細明體" w:eastAsia="新細明體" w:hAnsi="新細明體" w:cs="新細明體" w:hint="eastAsia"/>
                <w:b/>
                <w:color w:val="FF0000"/>
                <w:kern w:val="0"/>
                <w:szCs w:val="24"/>
              </w:rPr>
              <w:t>高中組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proofErr w:type="gramStart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ㄧ</w:t>
            </w:r>
            <w:proofErr w:type="gramEnd"/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1065031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古慧瑜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高雄女中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1065003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黃珮儀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旗美高中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三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1065009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楊惠婷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旗美高中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三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1065029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洪立亞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高美</w:t>
            </w:r>
            <w:proofErr w:type="gramStart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醫</w:t>
            </w:r>
            <w:proofErr w:type="gramEnd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專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1065004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朱</w:t>
            </w:r>
            <w:proofErr w:type="gramStart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玟綺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旗美高中</w:t>
            </w:r>
          </w:p>
        </w:tc>
        <w:bookmarkStart w:id="0" w:name="_GoBack"/>
        <w:bookmarkEnd w:id="0"/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1065012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鍾宜寧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旗美高中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1065018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吳翊禎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旗美高中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1065020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王薪</w:t>
            </w:r>
            <w:proofErr w:type="gramStart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茜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旗美高中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1065022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曾</w:t>
            </w:r>
            <w:proofErr w:type="gramStart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宥</w:t>
            </w:r>
            <w:proofErr w:type="gramEnd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慈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旗美高中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1065023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徐</w:t>
            </w:r>
            <w:proofErr w:type="gramStart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祈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旗美高中</w:t>
            </w:r>
          </w:p>
        </w:tc>
      </w:tr>
      <w:tr w:rsidR="006055B6" w:rsidRPr="006055B6" w:rsidTr="006055B6">
        <w:trPr>
          <w:trHeight w:val="40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1065024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楊權德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旗美高中</w:t>
            </w:r>
          </w:p>
        </w:tc>
      </w:tr>
      <w:tr w:rsidR="006055B6" w:rsidRPr="006055B6" w:rsidTr="006055B6">
        <w:trPr>
          <w:trHeight w:val="412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5B6" w:rsidRPr="006055B6" w:rsidRDefault="006055B6" w:rsidP="006055B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佳作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1065032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張雅晴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55B6" w:rsidRPr="006055B6" w:rsidRDefault="006055B6" w:rsidP="006055B6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</w:pPr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高美</w:t>
            </w:r>
            <w:proofErr w:type="gramStart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醫</w:t>
            </w:r>
            <w:proofErr w:type="gramEnd"/>
            <w:r w:rsidRPr="006055B6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Cs w:val="24"/>
              </w:rPr>
              <w:t>專</w:t>
            </w:r>
          </w:p>
        </w:tc>
      </w:tr>
    </w:tbl>
    <w:p w:rsidR="006055B6" w:rsidRDefault="006055B6">
      <w:pPr>
        <w:rPr>
          <w:rFonts w:hint="eastAsia"/>
        </w:rPr>
      </w:pPr>
    </w:p>
    <w:sectPr w:rsidR="006055B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AB2"/>
    <w:rsid w:val="001A5AB2"/>
    <w:rsid w:val="00206AE8"/>
    <w:rsid w:val="00531F60"/>
    <w:rsid w:val="006055B6"/>
    <w:rsid w:val="00DC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F142CB-14C3-4890-A7F2-DA779A8D9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1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274</Words>
  <Characters>1568</Characters>
  <Application>Microsoft Office Word</Application>
  <DocSecurity>0</DocSecurity>
  <Lines>13</Lines>
  <Paragraphs>3</Paragraphs>
  <ScaleCrop>false</ScaleCrop>
  <Company>Microsoft</Company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2017-10-28T09:06:00Z</dcterms:created>
  <dcterms:modified xsi:type="dcterms:W3CDTF">2017-10-28T09:17:00Z</dcterms:modified>
</cp:coreProperties>
</file>